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1C" w:rsidRDefault="00A95F1C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do regulaminu </w:t>
      </w:r>
    </w:p>
    <w:p w:rsidR="00A95F1C" w:rsidRDefault="00A95F1C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5F1C" w:rsidRDefault="00A95F1C" w:rsidP="00A95F1C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A95F1C" w:rsidRDefault="00A95F1C" w:rsidP="00A95F1C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A95F1C" w:rsidRDefault="00A95F1C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5F1C" w:rsidRDefault="00A95F1C" w:rsidP="00A95F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rodzica/opiekuna prawnego na udział dziecka w</w:t>
      </w:r>
      <w:r w:rsidR="00EE001D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50A">
        <w:rPr>
          <w:rFonts w:ascii="Times New Roman" w:hAnsi="Times New Roman" w:cs="Times New Roman"/>
          <w:sz w:val="24"/>
          <w:szCs w:val="24"/>
        </w:rPr>
        <w:t>OGÓLNOPOLSKIM</w:t>
      </w:r>
      <w:r>
        <w:rPr>
          <w:rFonts w:ascii="Times New Roman" w:hAnsi="Times New Roman" w:cs="Times New Roman"/>
          <w:sz w:val="24"/>
          <w:szCs w:val="24"/>
        </w:rPr>
        <w:t xml:space="preserve"> KONKURSIE PLASTYCZNYM „</w:t>
      </w:r>
      <w:r w:rsidR="00DC49D7">
        <w:rPr>
          <w:rFonts w:ascii="Times New Roman" w:hAnsi="Times New Roman" w:cs="Times New Roman"/>
          <w:sz w:val="24"/>
          <w:szCs w:val="24"/>
        </w:rPr>
        <w:t>OBLICZA AUTYZMU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95F1C" w:rsidRDefault="00A95F1C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5F1C" w:rsidRDefault="00A95F1C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5F1C" w:rsidRDefault="00A95F1C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5F1C" w:rsidRDefault="00A95F1C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udział mojego dziecka </w:t>
      </w:r>
    </w:p>
    <w:p w:rsidR="00A95F1C" w:rsidRDefault="00A95F1C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5F1C" w:rsidRDefault="00A95F1C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dziecka </w:t>
      </w:r>
    </w:p>
    <w:p w:rsidR="00A95F1C" w:rsidRDefault="00A95F1C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5F1C" w:rsidRDefault="00A95F1C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5F1C" w:rsidRDefault="00A95F1C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A95F1C" w:rsidRDefault="00A95F1C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5F1C" w:rsidRDefault="00A95F1C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C650A">
        <w:rPr>
          <w:rFonts w:ascii="Times New Roman" w:hAnsi="Times New Roman" w:cs="Times New Roman"/>
          <w:sz w:val="24"/>
          <w:szCs w:val="24"/>
        </w:rPr>
        <w:t>OGÓLNOPOLSKIM</w:t>
      </w:r>
      <w:r>
        <w:rPr>
          <w:rFonts w:ascii="Times New Roman" w:hAnsi="Times New Roman" w:cs="Times New Roman"/>
          <w:sz w:val="24"/>
          <w:szCs w:val="24"/>
        </w:rPr>
        <w:t xml:space="preserve"> KONKURSIE PLASYCZNYM „</w:t>
      </w:r>
      <w:r w:rsidR="00DC49D7">
        <w:rPr>
          <w:rFonts w:ascii="Times New Roman" w:hAnsi="Times New Roman" w:cs="Times New Roman"/>
          <w:sz w:val="24"/>
          <w:szCs w:val="24"/>
        </w:rPr>
        <w:t>OBLICZA AUTYZMU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95F1C" w:rsidRDefault="00A95F1C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5F1C" w:rsidRDefault="00A95F1C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organizowanym przez </w:t>
      </w:r>
      <w:r w:rsidR="0016093D">
        <w:rPr>
          <w:rFonts w:ascii="Times New Roman" w:hAnsi="Times New Roman" w:cs="Times New Roman"/>
          <w:sz w:val="24"/>
          <w:szCs w:val="24"/>
        </w:rPr>
        <w:t xml:space="preserve">Niepubliczne </w:t>
      </w:r>
      <w:r w:rsidR="00EE001D">
        <w:rPr>
          <w:rFonts w:ascii="Times New Roman" w:hAnsi="Times New Roman" w:cs="Times New Roman"/>
          <w:sz w:val="24"/>
          <w:szCs w:val="24"/>
        </w:rPr>
        <w:t>Przedszkole Integracyjne</w:t>
      </w:r>
      <w:bookmarkStart w:id="0" w:name="_GoBack"/>
      <w:bookmarkEnd w:id="0"/>
      <w:r w:rsidR="0016093D">
        <w:rPr>
          <w:rFonts w:ascii="Times New Roman" w:hAnsi="Times New Roman" w:cs="Times New Roman"/>
          <w:sz w:val="24"/>
          <w:szCs w:val="24"/>
        </w:rPr>
        <w:t xml:space="preserve"> „Słoneczny Domek” z Oddziałami Specjalnymi w Kołobrzegu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5F1C" w:rsidRDefault="00A95F1C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5F1C" w:rsidRDefault="00A95F1C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publikację danych na stronie Facebookowej placówki oraz wystawach pokonkursowych. </w:t>
      </w:r>
    </w:p>
    <w:p w:rsidR="00A95F1C" w:rsidRDefault="00A95F1C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5F1C" w:rsidRDefault="00A95F1C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5F1C" w:rsidRDefault="00A95F1C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5F1C" w:rsidRDefault="00A95F1C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5F1C" w:rsidRDefault="00A95F1C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5F1C" w:rsidRDefault="00A95F1C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5F1C" w:rsidRDefault="00A95F1C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5F1C" w:rsidRDefault="00A95F1C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data, czytelny podpis </w:t>
      </w:r>
    </w:p>
    <w:p w:rsidR="00A95F1C" w:rsidRDefault="00A95F1C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Rodzica/opiekuna prawnego </w:t>
      </w:r>
    </w:p>
    <w:p w:rsidR="00A95F1C" w:rsidRDefault="00A95F1C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5F1C" w:rsidRDefault="00A95F1C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5F1C" w:rsidRDefault="00A95F1C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5F1C" w:rsidRDefault="00A95F1C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A95F1C" w:rsidRDefault="00A95F1C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5F1C" w:rsidRDefault="00A95F1C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5F1C" w:rsidRDefault="00A95F1C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5F1C" w:rsidRDefault="00A95F1C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5F1C" w:rsidRDefault="00A95F1C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5F1C" w:rsidRDefault="00A95F1C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95F1C" w:rsidRDefault="00A95F1C" w:rsidP="00A95F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16C2" w:rsidRDefault="008916C2"/>
    <w:sectPr w:rsidR="00891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1C"/>
    <w:rsid w:val="0016093D"/>
    <w:rsid w:val="008916C2"/>
    <w:rsid w:val="00A66DE6"/>
    <w:rsid w:val="00A95F1C"/>
    <w:rsid w:val="00DC49D7"/>
    <w:rsid w:val="00EC650A"/>
    <w:rsid w:val="00EE001D"/>
    <w:rsid w:val="00F2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5027"/>
  <w15:chartTrackingRefBased/>
  <w15:docId w15:val="{B6AD9983-07D6-4B5F-B6EF-166CA275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KOTERAS</dc:creator>
  <cp:keywords/>
  <dc:description/>
  <cp:lastModifiedBy>asus</cp:lastModifiedBy>
  <cp:revision>5</cp:revision>
  <dcterms:created xsi:type="dcterms:W3CDTF">2021-03-30T08:15:00Z</dcterms:created>
  <dcterms:modified xsi:type="dcterms:W3CDTF">2021-04-01T10:14:00Z</dcterms:modified>
</cp:coreProperties>
</file>